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Hotel Receipt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[Hotel name]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[Property address]   [Telephone]   [Email]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Guest and stay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Receipt no. [HR-0001]     Issued [YYYY-MM-DD]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Guest [Full name]     Booking or folio [Reference]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Check-in [YYYY-MM-DD]     Check-out [YYYY-MM-DD]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Room [Number or type]     Bill to [Guest or company]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Itemized charges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438"/>
        <w:gridCol w:w="1400"/>
        <w:gridCol w:w="1900"/>
        <w:gridCol w:w="1900"/>
      </w:tblGrid>
      <w:tr>
        <w:trPr>
          <w:cantSplit/>
          <w:tblHeader/>
        </w:trPr>
        <w:tc>
          <w:tcPr>
            <w:tcW w:type="dxa" w:w="44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Stay date or service</w:t>
            </w:r>
          </w:p>
        </w:tc>
        <w:tc>
          <w:tcPr>
            <w:tcW w:type="dxa" w:w="14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Qty / unit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Unit price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Amount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[Room night / date]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[Nights]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[Total]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[Room night / different rate]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[Nights]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[Total]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[Breakfast or parking]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[Total]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[Other agreed charge]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[Qty]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[Rate]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[Total]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Currency [Code]     Subtotal [Amount]     Discount [Amount]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Applicable tax [Name / basis / rate / amount]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Total charges [Amount]     Payments received [Amount]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Remaining balance [Amount]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Payment record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Received [Date]     Method [Cash / card / transfer / other]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Transaction reference [Reference]     Deposit applied [Amount]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Payment received from [Name]     Recorded by [Name]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Notes [Included items, refund or other payment details]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" w:cs="Arial" w:eastAsia="Arial" w:hAnsi="Arial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Receipt</dc:title>
  <dc:creator>Pocket Invoice Editorial Team</dc:creator>
  <cp:lastModifiedBy>Un-named</cp:lastModifiedBy>
  <cp:revision>1</cp:revision>
  <dcterms:created xsi:type="dcterms:W3CDTF">2026-10-04T12:13:23.611Z</dcterms:created>
  <dcterms:modified xsi:type="dcterms:W3CDTF">2026-10-04T12:13:23.613Z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